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5F96" w14:textId="77777777" w:rsidR="00036057" w:rsidRDefault="00036057" w:rsidP="00A2241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inline distT="0" distB="0" distL="0" distR="0" wp14:anchorId="4C3D339A" wp14:editId="62F17F6C">
            <wp:extent cx="2562225" cy="3020207"/>
            <wp:effectExtent l="19050" t="0" r="9525" b="0"/>
            <wp:docPr id="1" name="Imagen 1" descr="C:\Users\MAR\Desktop\Vir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\Desktop\Virg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76" cy="302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BC499" w14:textId="77777777" w:rsidR="005A76EB" w:rsidRPr="00A22417" w:rsidRDefault="00A22417" w:rsidP="00A22417">
      <w:pPr>
        <w:jc w:val="center"/>
        <w:rPr>
          <w:b/>
          <w:sz w:val="40"/>
          <w:szCs w:val="40"/>
        </w:rPr>
      </w:pPr>
      <w:r w:rsidRPr="00A22417">
        <w:rPr>
          <w:b/>
          <w:sz w:val="40"/>
          <w:szCs w:val="40"/>
        </w:rPr>
        <w:t>VISITACIÓN A LA VIRGEN DEL RECUERDO</w:t>
      </w:r>
    </w:p>
    <w:p w14:paraId="61B209E1" w14:textId="25ACCE1B" w:rsidR="00A22417" w:rsidRPr="00036057" w:rsidRDefault="00BF11C5" w:rsidP="000360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31 DE MAYO DE 202</w:t>
      </w:r>
      <w:r w:rsidR="00B9571B">
        <w:rPr>
          <w:b/>
          <w:sz w:val="40"/>
          <w:szCs w:val="40"/>
        </w:rPr>
        <w:t>3</w:t>
      </w:r>
    </w:p>
    <w:p w14:paraId="0631F6F3" w14:textId="5D28F9D9" w:rsidR="00A22417" w:rsidRDefault="00A22417" w:rsidP="00A22417">
      <w:pPr>
        <w:jc w:val="both"/>
        <w:rPr>
          <w:b/>
          <w:sz w:val="24"/>
          <w:szCs w:val="24"/>
        </w:rPr>
      </w:pPr>
      <w:r>
        <w:tab/>
      </w:r>
      <w:r w:rsidR="00DC0E7C">
        <w:rPr>
          <w:sz w:val="24"/>
          <w:szCs w:val="24"/>
        </w:rPr>
        <w:t xml:space="preserve">El </w:t>
      </w:r>
      <w:r w:rsidR="00BF11C5">
        <w:rPr>
          <w:sz w:val="24"/>
          <w:szCs w:val="24"/>
        </w:rPr>
        <w:t>m</w:t>
      </w:r>
      <w:r w:rsidR="00B9571B">
        <w:rPr>
          <w:sz w:val="24"/>
          <w:szCs w:val="24"/>
        </w:rPr>
        <w:t>iércol</w:t>
      </w:r>
      <w:r w:rsidR="009509A9">
        <w:rPr>
          <w:sz w:val="24"/>
          <w:szCs w:val="24"/>
        </w:rPr>
        <w:t>es 31</w:t>
      </w:r>
      <w:r w:rsidRPr="00A22417">
        <w:rPr>
          <w:sz w:val="24"/>
          <w:szCs w:val="24"/>
        </w:rPr>
        <w:t xml:space="preserve"> de </w:t>
      </w:r>
      <w:r w:rsidR="00834507">
        <w:rPr>
          <w:sz w:val="24"/>
          <w:szCs w:val="24"/>
        </w:rPr>
        <w:t>m</w:t>
      </w:r>
      <w:r w:rsidRPr="00A22417">
        <w:rPr>
          <w:sz w:val="24"/>
          <w:szCs w:val="24"/>
        </w:rPr>
        <w:t>ayo celebramos la fiesta de la Vi</w:t>
      </w:r>
      <w:r w:rsidR="00BF11C5">
        <w:rPr>
          <w:sz w:val="24"/>
          <w:szCs w:val="24"/>
        </w:rPr>
        <w:t xml:space="preserve">rgen del Recuerdo. Desde hace </w:t>
      </w:r>
      <w:r w:rsidR="00B9571B">
        <w:rPr>
          <w:sz w:val="24"/>
          <w:szCs w:val="24"/>
        </w:rPr>
        <w:t>20</w:t>
      </w:r>
      <w:r w:rsidRPr="00A22417">
        <w:rPr>
          <w:sz w:val="24"/>
          <w:szCs w:val="24"/>
        </w:rPr>
        <w:t xml:space="preserve"> años venimos realizando la </w:t>
      </w:r>
      <w:r w:rsidRPr="00A22417">
        <w:rPr>
          <w:b/>
          <w:sz w:val="24"/>
          <w:szCs w:val="24"/>
        </w:rPr>
        <w:t>Visitación a la Virgen</w:t>
      </w:r>
      <w:r w:rsidRPr="00A22417">
        <w:rPr>
          <w:sz w:val="24"/>
          <w:szCs w:val="24"/>
        </w:rPr>
        <w:t xml:space="preserve"> que consiste en acompañar a nuestra Madre el día de su fiesta. Como cualquier hijo, pasamos unos minu</w:t>
      </w:r>
      <w:r>
        <w:rPr>
          <w:sz w:val="24"/>
          <w:szCs w:val="24"/>
        </w:rPr>
        <w:t>tos con ella contándole nuest</w:t>
      </w:r>
      <w:r w:rsidRPr="00A22417">
        <w:rPr>
          <w:sz w:val="24"/>
          <w:szCs w:val="24"/>
        </w:rPr>
        <w:t>ras cosas, pidiéndole por las necesidades de los demás y por las nuestras, dándole gracias por</w:t>
      </w:r>
      <w:r>
        <w:rPr>
          <w:sz w:val="24"/>
          <w:szCs w:val="24"/>
        </w:rPr>
        <w:t xml:space="preserve"> todo lo bueno que tenemos.... </w:t>
      </w:r>
      <w:r w:rsidRPr="00A22417">
        <w:rPr>
          <w:b/>
          <w:sz w:val="24"/>
          <w:szCs w:val="24"/>
        </w:rPr>
        <w:t>La Vi</w:t>
      </w:r>
      <w:r>
        <w:rPr>
          <w:b/>
          <w:sz w:val="24"/>
          <w:szCs w:val="24"/>
        </w:rPr>
        <w:t xml:space="preserve">sitación será en la capilla de </w:t>
      </w:r>
      <w:r w:rsidRPr="00A22417">
        <w:rPr>
          <w:b/>
          <w:sz w:val="24"/>
          <w:szCs w:val="24"/>
        </w:rPr>
        <w:t>San Ignacio.</w:t>
      </w:r>
    </w:p>
    <w:p w14:paraId="45DB8592" w14:textId="77777777" w:rsidR="00A22417" w:rsidRDefault="00A22417" w:rsidP="00A224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Este detalle con nuestra Madre va dirigido a toda la Comunidad del colegio: alumnos, jesuitas, profesores, empleados, antiguos alumnos, padres, familiares y amigos.</w:t>
      </w:r>
    </w:p>
    <w:p w14:paraId="119FFBD9" w14:textId="6BF9F0D9" w:rsidR="00A22417" w:rsidRDefault="00A22417" w:rsidP="00A224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Empezaremos a las 12</w:t>
      </w:r>
      <w:r w:rsidR="00834507">
        <w:rPr>
          <w:sz w:val="24"/>
          <w:szCs w:val="24"/>
        </w:rPr>
        <w:t>:00</w:t>
      </w:r>
      <w:r>
        <w:rPr>
          <w:sz w:val="24"/>
          <w:szCs w:val="24"/>
        </w:rPr>
        <w:t xml:space="preserve"> h con el rezo del Ángelus y aca</w:t>
      </w:r>
      <w:r w:rsidR="001B659D">
        <w:rPr>
          <w:sz w:val="24"/>
          <w:szCs w:val="24"/>
        </w:rPr>
        <w:t>baremos a las 19</w:t>
      </w:r>
      <w:r w:rsidR="00834507">
        <w:rPr>
          <w:sz w:val="24"/>
          <w:szCs w:val="24"/>
        </w:rPr>
        <w:t>:00</w:t>
      </w:r>
      <w:r w:rsidR="001B659D">
        <w:rPr>
          <w:sz w:val="24"/>
          <w:szCs w:val="24"/>
        </w:rPr>
        <w:t xml:space="preserve"> h</w:t>
      </w:r>
      <w:r w:rsidR="005E53A2">
        <w:rPr>
          <w:sz w:val="24"/>
          <w:szCs w:val="24"/>
        </w:rPr>
        <w:t xml:space="preserve"> con un Rosario.</w:t>
      </w:r>
      <w:r>
        <w:rPr>
          <w:sz w:val="24"/>
          <w:szCs w:val="24"/>
        </w:rPr>
        <w:t xml:space="preserve"> Habrá </w:t>
      </w:r>
      <w:r w:rsidRPr="00365F49">
        <w:rPr>
          <w:b/>
          <w:sz w:val="24"/>
          <w:szCs w:val="24"/>
        </w:rPr>
        <w:t>turnos de 15 minutos</w:t>
      </w:r>
      <w:r>
        <w:rPr>
          <w:sz w:val="24"/>
          <w:szCs w:val="24"/>
        </w:rPr>
        <w:t xml:space="preserve">. Las personas interesadas pueden apuntarse en una </w:t>
      </w:r>
      <w:r w:rsidRPr="00365F49">
        <w:rPr>
          <w:b/>
          <w:sz w:val="24"/>
          <w:szCs w:val="24"/>
        </w:rPr>
        <w:t>lista depositada en la portería del edificio de San Ignacio</w:t>
      </w:r>
      <w:r>
        <w:rPr>
          <w:sz w:val="24"/>
          <w:szCs w:val="24"/>
        </w:rPr>
        <w:t xml:space="preserve">. Además de estos turnos, todos aquellos que no puedan comprometerse a un horario fijo pueden pasar a visitar a la Virgen a lo largo del día. </w:t>
      </w:r>
    </w:p>
    <w:p w14:paraId="418D6416" w14:textId="77777777" w:rsidR="00365F49" w:rsidRDefault="00A22417" w:rsidP="00A224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Por favor, difundid esta comunicaci</w:t>
      </w:r>
      <w:r w:rsidR="00365F49">
        <w:rPr>
          <w:sz w:val="24"/>
          <w:szCs w:val="24"/>
        </w:rPr>
        <w:t>ón entre vuestros familiares, amigos y conocidos pues cuantos más acudamos, más acompañada ella se sentirá.</w:t>
      </w:r>
    </w:p>
    <w:p w14:paraId="684578EE" w14:textId="77777777" w:rsidR="00A22417" w:rsidRPr="00036057" w:rsidRDefault="00365F49" w:rsidP="00036057">
      <w:pPr>
        <w:jc w:val="center"/>
        <w:rPr>
          <w:b/>
          <w:sz w:val="44"/>
          <w:szCs w:val="44"/>
        </w:rPr>
      </w:pPr>
      <w:r w:rsidRPr="00036057">
        <w:rPr>
          <w:b/>
          <w:sz w:val="44"/>
          <w:szCs w:val="44"/>
        </w:rPr>
        <w:t>¡¡La Virgen del Recuerdo nos espera a todos!!</w:t>
      </w:r>
    </w:p>
    <w:sectPr w:rsidR="00A22417" w:rsidRPr="00036057" w:rsidSect="005A7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17"/>
    <w:rsid w:val="00004D1A"/>
    <w:rsid w:val="00036057"/>
    <w:rsid w:val="00055788"/>
    <w:rsid w:val="000A26E7"/>
    <w:rsid w:val="001845B0"/>
    <w:rsid w:val="001B659D"/>
    <w:rsid w:val="003460A6"/>
    <w:rsid w:val="00356AFA"/>
    <w:rsid w:val="00365F49"/>
    <w:rsid w:val="00414895"/>
    <w:rsid w:val="00532C74"/>
    <w:rsid w:val="005A76EB"/>
    <w:rsid w:val="005E53A2"/>
    <w:rsid w:val="006249D2"/>
    <w:rsid w:val="006D3748"/>
    <w:rsid w:val="006D4FC3"/>
    <w:rsid w:val="00834507"/>
    <w:rsid w:val="00902569"/>
    <w:rsid w:val="009509A9"/>
    <w:rsid w:val="00A22417"/>
    <w:rsid w:val="00B9571B"/>
    <w:rsid w:val="00BF11C5"/>
    <w:rsid w:val="00D84725"/>
    <w:rsid w:val="00DC0E7C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602B"/>
  <w15:docId w15:val="{3DE838E5-559B-4831-9579-2E60890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Martén</dc:creator>
  <cp:lastModifiedBy>Loreto Laguna Segurola</cp:lastModifiedBy>
  <cp:revision>2</cp:revision>
  <dcterms:created xsi:type="dcterms:W3CDTF">2023-05-26T11:03:00Z</dcterms:created>
  <dcterms:modified xsi:type="dcterms:W3CDTF">2023-05-26T11:03:00Z</dcterms:modified>
</cp:coreProperties>
</file>