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BA" w:rsidRDefault="00EF6CD6">
      <w:pPr>
        <w:rPr>
          <w:noProof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DD26924" wp14:editId="1F44278E">
                <wp:simplePos x="0" y="0"/>
                <wp:positionH relativeFrom="page">
                  <wp:posOffset>3105150</wp:posOffset>
                </wp:positionH>
                <wp:positionV relativeFrom="page">
                  <wp:posOffset>9591675</wp:posOffset>
                </wp:positionV>
                <wp:extent cx="3703320" cy="628650"/>
                <wp:effectExtent l="0" t="0" r="0" b="0"/>
                <wp:wrapNone/>
                <wp:docPr id="5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408B2" w:rsidRDefault="00A17B1D">
                            <w:pPr>
                              <w:jc w:val="right"/>
                              <w:rPr>
                                <w:color w:val="91BC2B" w:themeColor="accent2"/>
                                <w:sz w:val="28"/>
                              </w:rPr>
                            </w:pPr>
                            <w:r>
                              <w:rPr>
                                <w:rStyle w:val="Hipervnculo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Style w:val="Hipervnculo"/>
                                <w:sz w:val="28"/>
                              </w:rPr>
                              <w:instrText xml:space="preserve"> HYPERLINK "http://www.fundacionemalaikat.es" </w:instrText>
                            </w:r>
                            <w:r>
                              <w:rPr>
                                <w:rStyle w:val="Hipervnculo"/>
                                <w:sz w:val="28"/>
                              </w:rPr>
                              <w:fldChar w:fldCharType="separate"/>
                            </w:r>
                            <w:r w:rsidR="007408B2" w:rsidRPr="00F37ED0">
                              <w:rPr>
                                <w:rStyle w:val="Hipervnculo"/>
                                <w:sz w:val="28"/>
                              </w:rPr>
                              <w:t>www.fundacionemalaikat.es</w:t>
                            </w:r>
                            <w:r>
                              <w:rPr>
                                <w:rStyle w:val="Hipervnculo"/>
                                <w:sz w:val="28"/>
                              </w:rPr>
                              <w:fldChar w:fldCharType="end"/>
                            </w:r>
                          </w:p>
                          <w:p w:rsidR="007408B2" w:rsidRDefault="00EF6CD6">
                            <w:pPr>
                              <w:jc w:val="right"/>
                              <w:rPr>
                                <w:color w:val="91BC2B" w:themeColor="accent2"/>
                                <w:sz w:val="28"/>
                              </w:rPr>
                            </w:pPr>
                            <w:r>
                              <w:rPr>
                                <w:color w:val="91BC2B" w:themeColor="accent2"/>
                                <w:sz w:val="28"/>
                              </w:rPr>
                              <w:t>eleni.tsegaw</w:t>
                            </w:r>
                            <w:r w:rsidR="007408B2">
                              <w:rPr>
                                <w:color w:val="91BC2B" w:themeColor="accent2"/>
                                <w:sz w:val="28"/>
                              </w:rPr>
                              <w:t>@mcspa.org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692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4.5pt;margin-top:755.25pt;width:291.6pt;height:49.5pt;z-index:2517033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" filled="f" stroked="f">
                <v:textbox inset=",0,,0">
                  <w:txbxContent>
                    <w:p w:rsidR="007408B2" w:rsidRDefault="00A17B1D">
                      <w:pPr>
                        <w:jc w:val="right"/>
                        <w:rPr>
                          <w:color w:val="91BC2B" w:themeColor="accent2"/>
                          <w:sz w:val="28"/>
                        </w:rPr>
                      </w:pPr>
                      <w:r>
                        <w:rPr>
                          <w:rStyle w:val="Hipervnculo"/>
                          <w:sz w:val="28"/>
                        </w:rPr>
                        <w:fldChar w:fldCharType="begin"/>
                      </w:r>
                      <w:r>
                        <w:rPr>
                          <w:rStyle w:val="Hipervnculo"/>
                          <w:sz w:val="28"/>
                        </w:rPr>
                        <w:instrText xml:space="preserve"> HYPERLINK "http://www.fundacionemalaikat.es" </w:instrText>
                      </w:r>
                      <w:r>
                        <w:rPr>
                          <w:rStyle w:val="Hipervnculo"/>
                          <w:sz w:val="28"/>
                        </w:rPr>
                        <w:fldChar w:fldCharType="separate"/>
                      </w:r>
                      <w:r w:rsidR="007408B2" w:rsidRPr="00F37ED0">
                        <w:rPr>
                          <w:rStyle w:val="Hipervnculo"/>
                          <w:sz w:val="28"/>
                        </w:rPr>
                        <w:t>www.fundacionemalaikat.es</w:t>
                      </w:r>
                      <w:r>
                        <w:rPr>
                          <w:rStyle w:val="Hipervnculo"/>
                          <w:sz w:val="28"/>
                        </w:rPr>
                        <w:fldChar w:fldCharType="end"/>
                      </w:r>
                    </w:p>
                    <w:p w:rsidR="007408B2" w:rsidRDefault="00EF6CD6">
                      <w:pPr>
                        <w:jc w:val="right"/>
                        <w:rPr>
                          <w:color w:val="91BC2B" w:themeColor="accent2"/>
                          <w:sz w:val="28"/>
                        </w:rPr>
                      </w:pPr>
                      <w:r>
                        <w:rPr>
                          <w:color w:val="91BC2B" w:themeColor="accent2"/>
                          <w:sz w:val="28"/>
                        </w:rPr>
                        <w:t>eleni.tsegaw</w:t>
                      </w:r>
                      <w:r w:rsidR="007408B2">
                        <w:rPr>
                          <w:color w:val="91BC2B" w:themeColor="accent2"/>
                          <w:sz w:val="28"/>
                        </w:rPr>
                        <w:t>@mcspa.org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7C76">
        <w:rPr>
          <w:noProof/>
          <w:lang w:val="en-US" w:eastAsia="en-US"/>
        </w:rPr>
        <w:drawing>
          <wp:anchor distT="0" distB="0" distL="114300" distR="114300" simplePos="0" relativeHeight="251720717" behindDoc="0" locked="0" layoutInCell="1" allowOverlap="1" wp14:anchorId="09FF50DD" wp14:editId="5A62616F">
            <wp:simplePos x="0" y="0"/>
            <wp:positionH relativeFrom="page">
              <wp:posOffset>492125</wp:posOffset>
            </wp:positionH>
            <wp:positionV relativeFrom="page">
              <wp:posOffset>5120004</wp:posOffset>
            </wp:positionV>
            <wp:extent cx="2132330" cy="1598883"/>
            <wp:effectExtent l="0" t="0" r="1270" b="1905"/>
            <wp:wrapThrough wrapText="bothSides">
              <wp:wrapPolygon edited="0">
                <wp:start x="0" y="0"/>
                <wp:lineTo x="0" y="21282"/>
                <wp:lineTo x="21356" y="21282"/>
                <wp:lineTo x="213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5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97" behindDoc="0" locked="0" layoutInCell="1" allowOverlap="1" wp14:anchorId="0610547B" wp14:editId="34237AF7">
                <wp:simplePos x="0" y="0"/>
                <wp:positionH relativeFrom="page">
                  <wp:posOffset>2729230</wp:posOffset>
                </wp:positionH>
                <wp:positionV relativeFrom="page">
                  <wp:posOffset>5583309</wp:posOffset>
                </wp:positionV>
                <wp:extent cx="4326255" cy="4257675"/>
                <wp:effectExtent l="0" t="0" r="0" b="9525"/>
                <wp:wrapNone/>
                <wp:docPr id="582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7408B2" w:rsidRPr="009354C4" w:rsidRDefault="007408B2" w:rsidP="007408B2">
                            <w:pPr>
                              <w:pStyle w:val="Textoindependiente"/>
                              <w:jc w:val="both"/>
                            </w:pPr>
                            <w:r w:rsidRPr="00803FEC">
                              <w:t xml:space="preserve">El problema más grave </w:t>
                            </w:r>
                            <w:r w:rsidRPr="009354C4">
                              <w:t xml:space="preserve">para los </w:t>
                            </w:r>
                            <w:proofErr w:type="spellStart"/>
                            <w:r w:rsidRPr="009354C4">
                              <w:t>turkana</w:t>
                            </w:r>
                            <w:proofErr w:type="spellEnd"/>
                            <w:r w:rsidRPr="009354C4">
                              <w:t xml:space="preserve"> son las sequías periódicas que conllevan a situaciones de hambre y de pobreza endémica. La alimentación de la población </w:t>
                            </w:r>
                            <w:proofErr w:type="spellStart"/>
                            <w:r w:rsidRPr="009354C4">
                              <w:t>turkana</w:t>
                            </w:r>
                            <w:proofErr w:type="spellEnd"/>
                            <w:r w:rsidRPr="009354C4">
                              <w:t xml:space="preserve"> depende totalmente de sus ganados, los cuales pierden durante las sequias, afectando directamente la </w:t>
                            </w:r>
                            <w:r w:rsidRPr="00803FEC">
                              <w:t>salud y la vida de los niños más pequeños</w:t>
                            </w:r>
                          </w:p>
                          <w:p w:rsidR="007408B2" w:rsidRPr="009354C4" w:rsidRDefault="007408B2" w:rsidP="007408B2">
                            <w:pPr>
                              <w:pStyle w:val="Textoindependiente"/>
                              <w:jc w:val="both"/>
                            </w:pPr>
                            <w:r w:rsidRPr="009354C4">
                              <w:t xml:space="preserve">Las Unidades Nutricionales Infantiles en diferentes puntos del territorio, son lugares donde los </w:t>
                            </w:r>
                            <w:proofErr w:type="spellStart"/>
                            <w:r w:rsidRPr="009354C4">
                              <w:t>niñ@s</w:t>
                            </w:r>
                            <w:proofErr w:type="spellEnd"/>
                            <w:r w:rsidRPr="009354C4">
                              <w:t xml:space="preserve"> reciben alimentación diaria mediante dos comidas (algo que de lo contrario no tendrían en sus casas) y seguimiento médico a través del Programa de Salud de </w:t>
                            </w:r>
                            <w:proofErr w:type="spellStart"/>
                            <w:r w:rsidRPr="009354C4">
                              <w:t>Nariokotome</w:t>
                            </w:r>
                            <w:proofErr w:type="spellEnd"/>
                            <w:r w:rsidRPr="009354C4">
                              <w:t>. Sus familias además reciben formación en cuidados infantiles, especialmente las madres embarazadas y lactantes,</w:t>
                            </w:r>
                          </w:p>
                          <w:p w:rsidR="007408B2" w:rsidRDefault="00EF6CD6" w:rsidP="007408B2">
                            <w:pPr>
                              <w:pStyle w:val="Textoindependiente"/>
                              <w:jc w:val="both"/>
                            </w:pPr>
                            <w:r>
                              <w:t xml:space="preserve">Las </w:t>
                            </w:r>
                            <w:r w:rsidR="00A93D0E">
                              <w:t>10</w:t>
                            </w:r>
                            <w:r w:rsidR="007408B2" w:rsidRPr="009354C4">
                              <w:t xml:space="preserve"> Unidades Nutricionales Infantiles</w:t>
                            </w:r>
                            <w:r w:rsidR="007408B2">
                              <w:t xml:space="preserve"> de Ko</w:t>
                            </w:r>
                            <w:r w:rsidR="007408B2" w:rsidRPr="009354C4">
                              <w:t>kuselei, junto con otros programas</w:t>
                            </w:r>
                            <w:r w:rsidR="007408B2">
                              <w:t>, son</w:t>
                            </w:r>
                            <w:r w:rsidR="007408B2" w:rsidRPr="009354C4">
                              <w:t xml:space="preserve">, puntos de referencia </w:t>
                            </w:r>
                            <w:proofErr w:type="gramStart"/>
                            <w:r w:rsidR="007408B2" w:rsidRPr="009354C4">
                              <w:t>para  81</w:t>
                            </w:r>
                            <w:proofErr w:type="gramEnd"/>
                            <w:r w:rsidR="007408B2" w:rsidRPr="009354C4">
                              <w:t xml:space="preserve"> comunidades de este remoto lugar de Kenia, donde no existe ningún otro servicio de atención básica que les permita afrontar las consecuencias del hambre y la falta de agua.</w:t>
                            </w:r>
                          </w:p>
                          <w:p w:rsidR="007408B2" w:rsidRDefault="007408B2" w:rsidP="007408B2">
                            <w:pPr>
                              <w:pStyle w:val="Textoindependiente"/>
                              <w:jc w:val="both"/>
                            </w:pPr>
                          </w:p>
                          <w:p w:rsidR="00DA68BA" w:rsidRDefault="00DA68BA" w:rsidP="007408B2">
                            <w:pPr>
                              <w:pStyle w:val="Textoindependiente"/>
                              <w:jc w:val="both"/>
                            </w:pPr>
                          </w:p>
                          <w:p w:rsidR="00DA68BA" w:rsidRDefault="00DA68BA" w:rsidP="007408B2">
                            <w:pPr>
                              <w:pStyle w:val="Textoindependient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547B" id="Text Box 851" o:spid="_x0000_s1027" type="#_x0000_t202" style="position:absolute;margin-left:214.9pt;margin-top:439.65pt;width:340.65pt;height:335.25pt;z-index:251715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" filled="f" stroked="f">
                <v:textbox inset=",0,,0">
                  <w:txbxContent>
                    <w:p w:rsidR="007408B2" w:rsidRPr="009354C4" w:rsidRDefault="007408B2" w:rsidP="007408B2">
                      <w:pPr>
                        <w:pStyle w:val="Textoindependiente"/>
                        <w:jc w:val="both"/>
                      </w:pPr>
                      <w:r w:rsidRPr="00803FEC">
                        <w:t xml:space="preserve">El problema más grave </w:t>
                      </w:r>
                      <w:r w:rsidRPr="009354C4">
                        <w:t xml:space="preserve">para los </w:t>
                      </w:r>
                      <w:proofErr w:type="spellStart"/>
                      <w:r w:rsidRPr="009354C4">
                        <w:t>turkana</w:t>
                      </w:r>
                      <w:proofErr w:type="spellEnd"/>
                      <w:r w:rsidRPr="009354C4">
                        <w:t xml:space="preserve"> son las sequías periódicas que conllevan a situaciones de hambre y de pobreza endémica. La alimentación de la población </w:t>
                      </w:r>
                      <w:proofErr w:type="spellStart"/>
                      <w:r w:rsidRPr="009354C4">
                        <w:t>turkana</w:t>
                      </w:r>
                      <w:proofErr w:type="spellEnd"/>
                      <w:r w:rsidRPr="009354C4">
                        <w:t xml:space="preserve"> depende totalmente de sus ganados, los cuales pierden durante las sequias, afectando directamente la </w:t>
                      </w:r>
                      <w:r w:rsidRPr="00803FEC">
                        <w:t>salud y la vida de los niños más pequeños</w:t>
                      </w:r>
                    </w:p>
                    <w:p w:rsidR="007408B2" w:rsidRPr="009354C4" w:rsidRDefault="007408B2" w:rsidP="007408B2">
                      <w:pPr>
                        <w:pStyle w:val="Textoindependiente"/>
                        <w:jc w:val="both"/>
                      </w:pPr>
                      <w:r w:rsidRPr="009354C4">
                        <w:t xml:space="preserve">Las Unidades Nutricionales Infantiles en diferentes puntos del territorio, son lugares donde los </w:t>
                      </w:r>
                      <w:proofErr w:type="spellStart"/>
                      <w:r w:rsidRPr="009354C4">
                        <w:t>niñ@s</w:t>
                      </w:r>
                      <w:proofErr w:type="spellEnd"/>
                      <w:r w:rsidRPr="009354C4">
                        <w:t xml:space="preserve"> reciben alimentación diaria mediante dos comidas (algo que de lo contrario no tendrían en sus casas) y seguimiento médico a través del Programa de Salud de </w:t>
                      </w:r>
                      <w:proofErr w:type="spellStart"/>
                      <w:r w:rsidRPr="009354C4">
                        <w:t>Nariokotome</w:t>
                      </w:r>
                      <w:proofErr w:type="spellEnd"/>
                      <w:r w:rsidRPr="009354C4">
                        <w:t>. Sus familias además reciben formación en cuidados infantiles, especialmente las madres embarazadas y lactantes,</w:t>
                      </w:r>
                    </w:p>
                    <w:p w:rsidR="007408B2" w:rsidRDefault="00EF6CD6" w:rsidP="007408B2">
                      <w:pPr>
                        <w:pStyle w:val="Textoindependiente"/>
                        <w:jc w:val="both"/>
                      </w:pPr>
                      <w:r>
                        <w:t xml:space="preserve">Las </w:t>
                      </w:r>
                      <w:r w:rsidR="00A93D0E">
                        <w:t>10</w:t>
                      </w:r>
                      <w:r w:rsidR="007408B2" w:rsidRPr="009354C4">
                        <w:t xml:space="preserve"> Unidades Nutricionales Infantiles</w:t>
                      </w:r>
                      <w:r w:rsidR="007408B2">
                        <w:t xml:space="preserve"> de Ko</w:t>
                      </w:r>
                      <w:r w:rsidR="007408B2" w:rsidRPr="009354C4">
                        <w:t>kuselei, junto con otros programas</w:t>
                      </w:r>
                      <w:r w:rsidR="007408B2">
                        <w:t>, son</w:t>
                      </w:r>
                      <w:r w:rsidR="007408B2" w:rsidRPr="009354C4">
                        <w:t xml:space="preserve">, puntos de referencia </w:t>
                      </w:r>
                      <w:proofErr w:type="gramStart"/>
                      <w:r w:rsidR="007408B2" w:rsidRPr="009354C4">
                        <w:t>para  81</w:t>
                      </w:r>
                      <w:proofErr w:type="gramEnd"/>
                      <w:r w:rsidR="007408B2" w:rsidRPr="009354C4">
                        <w:t xml:space="preserve"> comunidades de este remoto lugar de Kenia, donde no existe ningún otro servicio de atención básica que les permita afrontar las consecuencias del hambre y la falta de agua.</w:t>
                      </w:r>
                    </w:p>
                    <w:p w:rsidR="007408B2" w:rsidRDefault="007408B2" w:rsidP="007408B2">
                      <w:pPr>
                        <w:pStyle w:val="Textoindependiente"/>
                        <w:jc w:val="both"/>
                      </w:pPr>
                    </w:p>
                    <w:p w:rsidR="00DA68BA" w:rsidRDefault="00DA68BA" w:rsidP="007408B2">
                      <w:pPr>
                        <w:pStyle w:val="Textoindependiente"/>
                        <w:jc w:val="both"/>
                      </w:pPr>
                    </w:p>
                    <w:p w:rsidR="00DA68BA" w:rsidRDefault="00DA68BA" w:rsidP="007408B2">
                      <w:pPr>
                        <w:pStyle w:val="Textoindependiente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8B2">
        <w:rPr>
          <w:noProof/>
          <w:lang w:val="en-US" w:eastAsia="en-US"/>
        </w:rPr>
        <w:drawing>
          <wp:anchor distT="0" distB="0" distL="114300" distR="114300" simplePos="0" relativeHeight="251713549" behindDoc="0" locked="0" layoutInCell="1" allowOverlap="1" wp14:anchorId="308493A0" wp14:editId="294674C9">
            <wp:simplePos x="0" y="0"/>
            <wp:positionH relativeFrom="page">
              <wp:posOffset>4963160</wp:posOffset>
            </wp:positionH>
            <wp:positionV relativeFrom="page">
              <wp:posOffset>2676525</wp:posOffset>
            </wp:positionV>
            <wp:extent cx="2155190" cy="1436370"/>
            <wp:effectExtent l="0" t="0" r="3810" b="11430"/>
            <wp:wrapThrough wrapText="bothSides">
              <wp:wrapPolygon edited="0">
                <wp:start x="0" y="0"/>
                <wp:lineTo x="0" y="21390"/>
                <wp:lineTo x="21384" y="21390"/>
                <wp:lineTo x="21384" y="0"/>
                <wp:lineTo x="0" y="0"/>
              </wp:wrapPolygon>
            </wp:wrapThrough>
            <wp:docPr id="586" name="Imagen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B2">
        <w:rPr>
          <w:noProof/>
          <w:lang w:val="en-US" w:eastAsia="en-US"/>
        </w:rPr>
        <w:drawing>
          <wp:anchor distT="0" distB="0" distL="114300" distR="114300" simplePos="0" relativeHeight="251711501" behindDoc="0" locked="0" layoutInCell="1" allowOverlap="1" wp14:anchorId="620FAEF8" wp14:editId="7A2A8968">
            <wp:simplePos x="0" y="0"/>
            <wp:positionH relativeFrom="page">
              <wp:posOffset>2663190</wp:posOffset>
            </wp:positionH>
            <wp:positionV relativeFrom="page">
              <wp:posOffset>464574</wp:posOffset>
            </wp:positionV>
            <wp:extent cx="3919220" cy="2612390"/>
            <wp:effectExtent l="0" t="0" r="0" b="3810"/>
            <wp:wrapNone/>
            <wp:docPr id="60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laceholder" descr=":resized nfc12:42-17829231.jpg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405" behindDoc="0" locked="0" layoutInCell="1" allowOverlap="1" wp14:anchorId="0D7400EF" wp14:editId="4C81B7FA">
                <wp:simplePos x="0" y="0"/>
                <wp:positionH relativeFrom="page">
                  <wp:posOffset>2672080</wp:posOffset>
                </wp:positionH>
                <wp:positionV relativeFrom="page">
                  <wp:posOffset>4267200</wp:posOffset>
                </wp:positionV>
                <wp:extent cx="4300855" cy="632460"/>
                <wp:effectExtent l="0" t="0" r="0" b="2540"/>
                <wp:wrapNone/>
                <wp:docPr id="58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408B2" w:rsidRDefault="007408B2">
                            <w:pPr>
                              <w:pStyle w:val="Ttulo"/>
                            </w:pPr>
                            <w:r>
                              <w:t>PROYECTO UNIDADES NUTRICIONALES INFANTILES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00EF" id="Text Box 34" o:spid="_x0000_s1028" type="#_x0000_t202" style="position:absolute;margin-left:210.4pt;margin-top:336pt;width:338.65pt;height:49.8pt;z-index:251707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" filled="f" stroked="f">
                <v:textbox inset=",0,,0">
                  <w:txbxContent>
                    <w:p w:rsidR="007408B2" w:rsidRDefault="007408B2">
                      <w:pPr>
                        <w:pStyle w:val="Ttulo"/>
                      </w:pPr>
                      <w:r>
                        <w:t>PROYECTO UNIDADES NUTRICIONALES INFANTILES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5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15E27F4C" wp14:editId="73F73EC8">
                <wp:simplePos x="0" y="0"/>
                <wp:positionH relativeFrom="page">
                  <wp:posOffset>2663675</wp:posOffset>
                </wp:positionH>
                <wp:positionV relativeFrom="page">
                  <wp:posOffset>5120005</wp:posOffset>
                </wp:positionV>
                <wp:extent cx="4440070" cy="447040"/>
                <wp:effectExtent l="0" t="0" r="0" b="10160"/>
                <wp:wrapNone/>
                <wp:docPr id="5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07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7408B2" w:rsidRDefault="007408B2">
                            <w:pPr>
                              <w:pStyle w:val="Ttulo2"/>
                            </w:pPr>
                            <w:r>
                              <w:t>La alimentación es lo primero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7F4C" id="Text Box 40" o:spid="_x0000_s1029" type="#_x0000_t202" style="position:absolute;margin-left:209.75pt;margin-top:403.15pt;width:349.6pt;height:35.2pt;z-index:251710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" filled="f" stroked="f">
                <v:textbox inset=",0,,0">
                  <w:txbxContent>
                    <w:p w:rsidR="007408B2" w:rsidRDefault="007408B2">
                      <w:pPr>
                        <w:pStyle w:val="Ttulo2"/>
                      </w:pPr>
                      <w:r>
                        <w:t>La alimentación es lo primero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FB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1AA9A62F" wp14:editId="67EB2FA1">
                <wp:simplePos x="0" y="0"/>
                <wp:positionH relativeFrom="page">
                  <wp:posOffset>492125</wp:posOffset>
                </wp:positionH>
                <wp:positionV relativeFrom="page">
                  <wp:posOffset>6769100</wp:posOffset>
                </wp:positionV>
                <wp:extent cx="2132330" cy="3408045"/>
                <wp:effectExtent l="0" t="0" r="0" b="20955"/>
                <wp:wrapNone/>
                <wp:docPr id="578" name="Text Box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340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7408B2" w:rsidRPr="00AA3125" w:rsidRDefault="007408B2" w:rsidP="00AA3125">
                            <w:pPr>
                              <w:pStyle w:val="BlockText-Small"/>
                              <w:jc w:val="center"/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</w:pP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¿Qué se quiere </w:t>
                            </w: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hacer</w:t>
                            </w: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?</w:t>
                            </w:r>
                          </w:p>
                          <w:p w:rsidR="007408B2" w:rsidRPr="00AA3125" w:rsidRDefault="007408B2" w:rsidP="00AA3125">
                            <w:pPr>
                              <w:pStyle w:val="BlockText-Small"/>
                              <w:jc w:val="center"/>
                              <w:rPr>
                                <w:color w:val="17557A" w:themeColor="accent1" w:themeShade="80"/>
                              </w:rPr>
                            </w:pPr>
                            <w:r>
                              <w:rPr>
                                <w:color w:val="17557A" w:themeColor="accent1" w:themeShade="80"/>
                              </w:rPr>
                              <w:t xml:space="preserve">Dar alimento, atención médica y nociones de higiene a </w:t>
                            </w:r>
                            <w:r w:rsidR="00A93D0E">
                              <w:rPr>
                                <w:color w:val="17557A" w:themeColor="accent1" w:themeShade="80"/>
                              </w:rPr>
                              <w:t>8</w:t>
                            </w:r>
                            <w:r>
                              <w:rPr>
                                <w:color w:val="17557A" w:themeColor="accent1" w:themeShade="80"/>
                              </w:rPr>
                              <w:t>00 niños en el área de Kokuselei.</w:t>
                            </w:r>
                          </w:p>
                          <w:p w:rsidR="007408B2" w:rsidRPr="00AA3125" w:rsidRDefault="007408B2" w:rsidP="00AA3125">
                            <w:pPr>
                              <w:pStyle w:val="BlockText-Small"/>
                              <w:jc w:val="center"/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</w:pP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¿Cuánto costaría este proyecto?</w:t>
                            </w:r>
                          </w:p>
                          <w:p w:rsidR="007408B2" w:rsidRDefault="007408B2" w:rsidP="00AA3125">
                            <w:pPr>
                              <w:pStyle w:val="BlockText-Small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color w:val="17557A" w:themeColor="accent1" w:themeShade="80"/>
                                <w:sz w:val="14"/>
                              </w:rPr>
                            </w:pPr>
                            <w:r>
                              <w:rPr>
                                <w:color w:val="17557A" w:themeColor="accent1" w:themeShade="80"/>
                              </w:rPr>
                              <w:t>El coste incluye la compra de comida y su transporte a la misión, su distribución mensual a las guarderías y las visitas de seguimiento.</w:t>
                            </w:r>
                          </w:p>
                          <w:p w:rsidR="007408B2" w:rsidRDefault="007408B2" w:rsidP="00570FB4">
                            <w:pPr>
                              <w:pStyle w:val="Textoindependiente2"/>
                              <w:ind w:firstLine="720"/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TOTAL: </w:t>
                            </w:r>
                            <w:r w:rsidR="00A93D0E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75</w:t>
                            </w: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.</w:t>
                            </w:r>
                            <w:r w:rsidR="00A93D0E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54</w:t>
                            </w: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0</w:t>
                            </w: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 €</w:t>
                            </w:r>
                          </w:p>
                          <w:p w:rsidR="007408B2" w:rsidRDefault="007408B2" w:rsidP="00570FB4">
                            <w:pPr>
                              <w:pStyle w:val="Textoindependiente2"/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        Por Unidad: 7.</w:t>
                            </w:r>
                            <w:r w:rsidR="00A93D0E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554</w:t>
                            </w: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 </w:t>
                            </w: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€</w:t>
                            </w:r>
                          </w:p>
                          <w:p w:rsidR="007408B2" w:rsidRDefault="007408B2" w:rsidP="00E46485">
                            <w:pPr>
                              <w:pStyle w:val="Textoindependiente2"/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       Por niño: 88 </w:t>
                            </w:r>
                            <w:r w:rsidRPr="00AA3125"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>€</w:t>
                            </w:r>
                            <w:r>
                              <w:rPr>
                                <w:b/>
                                <w:color w:val="17557A" w:themeColor="accent1" w:themeShade="80"/>
                                <w:sz w:val="22"/>
                              </w:rPr>
                              <w:t xml:space="preserve"> / año</w:t>
                            </w:r>
                          </w:p>
                          <w:p w:rsidR="007408B2" w:rsidRDefault="007408B2" w:rsidP="00253BE7">
                            <w:pPr>
                              <w:pStyle w:val="Textoindependiente2"/>
                              <w:rPr>
                                <w:b/>
                                <w:color w:val="17557A" w:themeColor="accent1" w:themeShade="80"/>
                                <w:sz w:val="16"/>
                              </w:rPr>
                            </w:pPr>
                            <w:r w:rsidRPr="00E46485">
                              <w:rPr>
                                <w:b/>
                                <w:color w:val="17557A" w:themeColor="accent1" w:themeShade="80"/>
                                <w:sz w:val="22"/>
                                <w:szCs w:val="22"/>
                              </w:rPr>
                              <w:t>Nombre proyecto</w:t>
                            </w:r>
                            <w:r w:rsidRPr="00253BE7">
                              <w:rPr>
                                <w:color w:val="17557A" w:themeColor="accent1" w:themeShade="80"/>
                                <w:sz w:val="18"/>
                              </w:rPr>
                              <w:t>:</w:t>
                            </w:r>
                            <w:r w:rsidRPr="00253BE7">
                              <w:rPr>
                                <w:b/>
                                <w:color w:val="17557A" w:themeColor="accent1" w:themeShade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7557A" w:themeColor="accent1" w:themeShade="80"/>
                                <w:sz w:val="16"/>
                              </w:rPr>
                              <w:t>Unidades</w:t>
                            </w:r>
                            <w:r w:rsidR="00EF6CD6">
                              <w:rPr>
                                <w:b/>
                                <w:color w:val="17557A" w:themeColor="accent1" w:themeShade="80"/>
                                <w:sz w:val="16"/>
                              </w:rPr>
                              <w:t xml:space="preserve"> 18</w:t>
                            </w:r>
                          </w:p>
                          <w:p w:rsidR="007408B2" w:rsidRDefault="007408B2" w:rsidP="00253BE7">
                            <w:pPr>
                              <w:pStyle w:val="Textoindependiente2"/>
                              <w:rPr>
                                <w:b/>
                                <w:color w:val="17557A" w:themeColor="accent1" w:themeShade="80"/>
                                <w:sz w:val="16"/>
                              </w:rPr>
                            </w:pPr>
                            <w:r w:rsidRPr="00253BE7">
                              <w:rPr>
                                <w:b/>
                                <w:color w:val="17557A" w:themeColor="accent1" w:themeShade="80"/>
                              </w:rPr>
                              <w:t xml:space="preserve">Cuenta: </w:t>
                            </w:r>
                            <w:r w:rsidRPr="00253BE7">
                              <w:rPr>
                                <w:b/>
                                <w:color w:val="17557A" w:themeColor="accent1" w:themeShade="80"/>
                                <w:sz w:val="16"/>
                              </w:rPr>
                              <w:t xml:space="preserve">BBVA 0182-2012-98-0201528472          </w:t>
                            </w:r>
                          </w:p>
                          <w:p w:rsidR="00DA68BA" w:rsidRPr="00AA3125" w:rsidRDefault="00DA68BA" w:rsidP="00253BE7">
                            <w:pPr>
                              <w:pStyle w:val="Textoindependiente2"/>
                              <w:rPr>
                                <w:b/>
                                <w:color w:val="17557A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A62F" id="Text Box 857" o:spid="_x0000_s1030" type="#_x0000_t202" style="position:absolute;margin-left:38.75pt;margin-top:533pt;width:167.9pt;height:268.35pt;z-index:251702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" filled="f" stroked="f">
                <v:textbox inset=",0,,0">
                  <w:txbxContent>
                    <w:p w:rsidR="007408B2" w:rsidRPr="00AA3125" w:rsidRDefault="007408B2" w:rsidP="00AA3125">
                      <w:pPr>
                        <w:pStyle w:val="BlockText-Small"/>
                        <w:jc w:val="center"/>
                        <w:rPr>
                          <w:b/>
                          <w:color w:val="17557A" w:themeColor="accent1" w:themeShade="80"/>
                          <w:sz w:val="22"/>
                        </w:rPr>
                      </w:pP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¿Qué se quiere </w:t>
                      </w: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>hacer</w:t>
                      </w: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>?</w:t>
                      </w:r>
                    </w:p>
                    <w:p w:rsidR="007408B2" w:rsidRPr="00AA3125" w:rsidRDefault="007408B2" w:rsidP="00AA3125">
                      <w:pPr>
                        <w:pStyle w:val="BlockText-Small"/>
                        <w:jc w:val="center"/>
                        <w:rPr>
                          <w:color w:val="17557A" w:themeColor="accent1" w:themeShade="80"/>
                        </w:rPr>
                      </w:pPr>
                      <w:r>
                        <w:rPr>
                          <w:color w:val="17557A" w:themeColor="accent1" w:themeShade="80"/>
                        </w:rPr>
                        <w:t xml:space="preserve">Dar alimento, atención médica y nociones de higiene a </w:t>
                      </w:r>
                      <w:r w:rsidR="00A93D0E">
                        <w:rPr>
                          <w:color w:val="17557A" w:themeColor="accent1" w:themeShade="80"/>
                        </w:rPr>
                        <w:t>8</w:t>
                      </w:r>
                      <w:r>
                        <w:rPr>
                          <w:color w:val="17557A" w:themeColor="accent1" w:themeShade="80"/>
                        </w:rPr>
                        <w:t>00 niños en el área de Kokuselei.</w:t>
                      </w:r>
                    </w:p>
                    <w:p w:rsidR="007408B2" w:rsidRPr="00AA3125" w:rsidRDefault="007408B2" w:rsidP="00AA3125">
                      <w:pPr>
                        <w:pStyle w:val="BlockText-Small"/>
                        <w:jc w:val="center"/>
                        <w:rPr>
                          <w:b/>
                          <w:color w:val="17557A" w:themeColor="accent1" w:themeShade="80"/>
                          <w:sz w:val="22"/>
                        </w:rPr>
                      </w:pP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>¿Cuánto costaría este proyecto?</w:t>
                      </w:r>
                    </w:p>
                    <w:p w:rsidR="007408B2" w:rsidRDefault="007408B2" w:rsidP="00AA3125">
                      <w:pPr>
                        <w:pStyle w:val="BlockText-Small"/>
                        <w:jc w:val="center"/>
                        <w:rPr>
                          <w:rFonts w:ascii="Lucida Grande" w:hAnsi="Lucida Grande" w:cs="Lucida Grande"/>
                          <w:b/>
                          <w:color w:val="17557A" w:themeColor="accent1" w:themeShade="80"/>
                          <w:sz w:val="14"/>
                        </w:rPr>
                      </w:pPr>
                      <w:r>
                        <w:rPr>
                          <w:color w:val="17557A" w:themeColor="accent1" w:themeShade="80"/>
                        </w:rPr>
                        <w:t>El coste incluye la compra de comida y su transporte a la misión, su distribución mensual a las guarderías y las visitas de seguimiento.</w:t>
                      </w:r>
                    </w:p>
                    <w:p w:rsidR="007408B2" w:rsidRDefault="007408B2" w:rsidP="00570FB4">
                      <w:pPr>
                        <w:pStyle w:val="Textoindependiente2"/>
                        <w:ind w:firstLine="720"/>
                        <w:rPr>
                          <w:b/>
                          <w:color w:val="17557A" w:themeColor="accent1" w:themeShade="80"/>
                          <w:sz w:val="22"/>
                        </w:rPr>
                      </w:pP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TOTAL: </w:t>
                      </w:r>
                      <w:r w:rsidR="00A93D0E">
                        <w:rPr>
                          <w:b/>
                          <w:color w:val="17557A" w:themeColor="accent1" w:themeShade="80"/>
                          <w:sz w:val="22"/>
                        </w:rPr>
                        <w:t>75</w:t>
                      </w: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>.</w:t>
                      </w:r>
                      <w:r w:rsidR="00A93D0E">
                        <w:rPr>
                          <w:b/>
                          <w:color w:val="17557A" w:themeColor="accent1" w:themeShade="80"/>
                          <w:sz w:val="22"/>
                        </w:rPr>
                        <w:t>54</w:t>
                      </w: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>0</w:t>
                      </w: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 €</w:t>
                      </w:r>
                    </w:p>
                    <w:p w:rsidR="007408B2" w:rsidRDefault="007408B2" w:rsidP="00570FB4">
                      <w:pPr>
                        <w:pStyle w:val="Textoindependiente2"/>
                        <w:rPr>
                          <w:b/>
                          <w:color w:val="17557A" w:themeColor="accent1" w:themeShade="80"/>
                          <w:sz w:val="22"/>
                        </w:rPr>
                      </w:pP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        Por Unidad: 7.</w:t>
                      </w:r>
                      <w:r w:rsidR="00A93D0E">
                        <w:rPr>
                          <w:b/>
                          <w:color w:val="17557A" w:themeColor="accent1" w:themeShade="80"/>
                          <w:sz w:val="22"/>
                        </w:rPr>
                        <w:t>554</w:t>
                      </w: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 </w:t>
                      </w: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>€</w:t>
                      </w:r>
                    </w:p>
                    <w:p w:rsidR="007408B2" w:rsidRDefault="007408B2" w:rsidP="00E46485">
                      <w:pPr>
                        <w:pStyle w:val="Textoindependiente2"/>
                        <w:rPr>
                          <w:b/>
                          <w:color w:val="17557A" w:themeColor="accent1" w:themeShade="80"/>
                          <w:sz w:val="22"/>
                        </w:rPr>
                      </w:pP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       Por niño: 88 </w:t>
                      </w:r>
                      <w:r w:rsidRPr="00AA3125">
                        <w:rPr>
                          <w:b/>
                          <w:color w:val="17557A" w:themeColor="accent1" w:themeShade="80"/>
                          <w:sz w:val="22"/>
                        </w:rPr>
                        <w:t>€</w:t>
                      </w:r>
                      <w:r>
                        <w:rPr>
                          <w:b/>
                          <w:color w:val="17557A" w:themeColor="accent1" w:themeShade="80"/>
                          <w:sz w:val="22"/>
                        </w:rPr>
                        <w:t xml:space="preserve"> / año</w:t>
                      </w:r>
                    </w:p>
                    <w:p w:rsidR="007408B2" w:rsidRDefault="007408B2" w:rsidP="00253BE7">
                      <w:pPr>
                        <w:pStyle w:val="Textoindependiente2"/>
                        <w:rPr>
                          <w:b/>
                          <w:color w:val="17557A" w:themeColor="accent1" w:themeShade="80"/>
                          <w:sz w:val="16"/>
                        </w:rPr>
                      </w:pPr>
                      <w:r w:rsidRPr="00E46485">
                        <w:rPr>
                          <w:b/>
                          <w:color w:val="17557A" w:themeColor="accent1" w:themeShade="80"/>
                          <w:sz w:val="22"/>
                          <w:szCs w:val="22"/>
                        </w:rPr>
                        <w:t>Nombre proyecto</w:t>
                      </w:r>
                      <w:r w:rsidRPr="00253BE7">
                        <w:rPr>
                          <w:color w:val="17557A" w:themeColor="accent1" w:themeShade="80"/>
                          <w:sz w:val="18"/>
                        </w:rPr>
                        <w:t>:</w:t>
                      </w:r>
                      <w:r w:rsidRPr="00253BE7">
                        <w:rPr>
                          <w:b/>
                          <w:color w:val="17557A" w:themeColor="accent1" w:themeShade="80"/>
                          <w:sz w:val="18"/>
                        </w:rPr>
                        <w:t xml:space="preserve"> </w:t>
                      </w:r>
                      <w:r>
                        <w:rPr>
                          <w:color w:val="17557A" w:themeColor="accent1" w:themeShade="80"/>
                          <w:sz w:val="16"/>
                        </w:rPr>
                        <w:t>Unidades</w:t>
                      </w:r>
                      <w:r w:rsidR="00EF6CD6">
                        <w:rPr>
                          <w:b/>
                          <w:color w:val="17557A" w:themeColor="accent1" w:themeShade="80"/>
                          <w:sz w:val="16"/>
                        </w:rPr>
                        <w:t xml:space="preserve"> 18</w:t>
                      </w:r>
                    </w:p>
                    <w:p w:rsidR="007408B2" w:rsidRDefault="007408B2" w:rsidP="00253BE7">
                      <w:pPr>
                        <w:pStyle w:val="Textoindependiente2"/>
                        <w:rPr>
                          <w:b/>
                          <w:color w:val="17557A" w:themeColor="accent1" w:themeShade="80"/>
                          <w:sz w:val="16"/>
                        </w:rPr>
                      </w:pPr>
                      <w:r w:rsidRPr="00253BE7">
                        <w:rPr>
                          <w:b/>
                          <w:color w:val="17557A" w:themeColor="accent1" w:themeShade="80"/>
                        </w:rPr>
                        <w:t xml:space="preserve">Cuenta: </w:t>
                      </w:r>
                      <w:r w:rsidRPr="00253BE7">
                        <w:rPr>
                          <w:b/>
                          <w:color w:val="17557A" w:themeColor="accent1" w:themeShade="80"/>
                          <w:sz w:val="16"/>
                        </w:rPr>
                        <w:t xml:space="preserve">BBVA 0182-2012-98-0201528472          </w:t>
                      </w:r>
                    </w:p>
                    <w:p w:rsidR="00DA68BA" w:rsidRPr="00AA3125" w:rsidRDefault="00DA68BA" w:rsidP="00253BE7">
                      <w:pPr>
                        <w:pStyle w:val="Textoindependiente2"/>
                        <w:rPr>
                          <w:b/>
                          <w:color w:val="17557A" w:themeColor="accent1" w:themeShade="80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7C76" w:rsidRPr="00F97C76">
        <w:rPr>
          <w:noProof/>
          <w:lang w:val="es-ES"/>
        </w:rPr>
        <w:t xml:space="preserve"> </w:t>
      </w:r>
    </w:p>
    <w:p w:rsidR="00DA68BA" w:rsidRDefault="00DA68BA">
      <w:r>
        <w:rPr>
          <w:noProof/>
          <w:lang w:val="es-ES"/>
        </w:rPr>
        <w:br w:type="page"/>
      </w:r>
    </w:p>
    <w:p w:rsidR="00DA68BA" w:rsidRPr="00DA68BA" w:rsidRDefault="00DA68BA" w:rsidP="00DA68BA">
      <w:pPr>
        <w:spacing w:after="160" w:line="259" w:lineRule="auto"/>
        <w:jc w:val="both"/>
        <w:rPr>
          <w:rFonts w:ascii="Calibri" w:eastAsia="Calibri" w:hAnsi="Calibri" w:cs="Times New Roman"/>
          <w:lang w:val="es-ES" w:eastAsia="en-US"/>
        </w:rPr>
      </w:pPr>
    </w:p>
    <w:p w:rsidR="00DA68BA" w:rsidRPr="00DA68BA" w:rsidRDefault="00DA68BA" w:rsidP="00DA68BA">
      <w:pPr>
        <w:tabs>
          <w:tab w:val="center" w:pos="4252"/>
          <w:tab w:val="right" w:pos="8504"/>
        </w:tabs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</w:pPr>
      <w:r w:rsidRPr="00DA68BA">
        <w:rPr>
          <w:rFonts w:ascii="Calibri" w:eastAsia="Times New Roman" w:hAnsi="Calibri" w:cs="Times New Roman"/>
          <w:noProof/>
          <w:sz w:val="22"/>
          <w:szCs w:val="22"/>
          <w:lang w:val="es-ES"/>
        </w:rPr>
        <w:drawing>
          <wp:anchor distT="0" distB="0" distL="114300" distR="114300" simplePos="0" relativeHeight="251729933" behindDoc="1" locked="0" layoutInCell="1" allowOverlap="1" wp14:anchorId="32F1388D" wp14:editId="6B134892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653143" cy="814594"/>
            <wp:effectExtent l="0" t="0" r="0" b="5080"/>
            <wp:wrapTight wrapText="bothSides">
              <wp:wrapPolygon edited="0">
                <wp:start x="0" y="0"/>
                <wp:lineTo x="0" y="21229"/>
                <wp:lineTo x="20802" y="21229"/>
                <wp:lineTo x="20802" y="0"/>
                <wp:lineTo x="0" y="0"/>
              </wp:wrapPolygon>
            </wp:wrapTight>
            <wp:docPr id="11" name="1 Imagen" descr="EMALA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LAIK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81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8BA">
        <w:rPr>
          <w:rFonts w:ascii="Calibri" w:eastAsia="Times New Roman" w:hAnsi="Calibri" w:cs="Times New Roman"/>
          <w:sz w:val="22"/>
          <w:szCs w:val="22"/>
          <w:lang w:val="es-ES"/>
        </w:rPr>
        <w:tab/>
      </w:r>
      <w:r w:rsidRPr="00DA68BA"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  <w:t>FUNDACION EMALAIKAT</w:t>
      </w:r>
    </w:p>
    <w:p w:rsidR="00DA68BA" w:rsidRPr="00DA68BA" w:rsidRDefault="00DA68BA" w:rsidP="00DA68BA">
      <w:pPr>
        <w:tabs>
          <w:tab w:val="center" w:pos="4252"/>
          <w:tab w:val="right" w:pos="8504"/>
        </w:tabs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</w:pPr>
      <w:r w:rsidRPr="00DA68BA"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  <w:tab/>
        <w:t>AGUA Y DESARROLLO</w:t>
      </w:r>
    </w:p>
    <w:p w:rsidR="00DA68BA" w:rsidRPr="00DA68BA" w:rsidRDefault="00DA68BA" w:rsidP="00DA68BA">
      <w:pPr>
        <w:tabs>
          <w:tab w:val="left" w:pos="1666"/>
        </w:tabs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</w:pPr>
      <w:r w:rsidRPr="00DA68BA"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  <w:tab/>
      </w:r>
      <w:r w:rsidRPr="00DA68BA"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  <w:tab/>
        <w:t>BOLETIN DE SUSCRIPCIÓN</w:t>
      </w:r>
    </w:p>
    <w:p w:rsidR="00DA68BA" w:rsidRPr="00DA68BA" w:rsidRDefault="00DA68BA" w:rsidP="00DA68BA">
      <w:pPr>
        <w:tabs>
          <w:tab w:val="left" w:pos="1666"/>
        </w:tabs>
        <w:rPr>
          <w:rFonts w:ascii="Arial Black" w:eastAsia="Times New Roman" w:hAnsi="Arial Black" w:cs="Times New Roman"/>
          <w:color w:val="4472C4"/>
          <w:sz w:val="28"/>
          <w:szCs w:val="28"/>
          <w:lang w:val="es-ES"/>
        </w:rPr>
      </w:pP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>Nombre y código del Proyecto:  KOKUSELEI 18 C nutrición</w:t>
      </w:r>
    </w:p>
    <w:p w:rsidR="00DA68BA" w:rsidRPr="00DA68BA" w:rsidRDefault="00DA68BA" w:rsidP="00DA68BA">
      <w:pPr>
        <w:shd w:val="clear" w:color="auto" w:fill="D5DCE4"/>
        <w:spacing w:after="160" w:line="259" w:lineRule="auto"/>
        <w:jc w:val="center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>DATOS PERSONALES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Nombre y Apellidos: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noProof/>
          <w:color w:val="44546A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0957" behindDoc="0" locked="0" layoutInCell="1" allowOverlap="1" wp14:anchorId="5DD3FC17" wp14:editId="287AE7EE">
                <wp:simplePos x="0" y="0"/>
                <wp:positionH relativeFrom="column">
                  <wp:posOffset>24765</wp:posOffset>
                </wp:positionH>
                <wp:positionV relativeFrom="paragraph">
                  <wp:posOffset>129540</wp:posOffset>
                </wp:positionV>
                <wp:extent cx="5343525" cy="0"/>
                <wp:effectExtent l="9525" t="13335" r="9525" b="571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D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95pt;margin-top:10.2pt;width:420.75pt;height:0;z-index:251730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Vs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gpEi&#10;Pezo8eB1LI1mYT6DcQWEVWpnQ4f0pJ7Nk6Y/HFK66ohqeQx+ORvIzUJG8iYlXJyBKvvhi2YQQwA/&#10;DuvU2D5AwhjQKe7kfN8JP3lE4eNsmk9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"/>
            </w:pict>
          </mc:Fallback>
        </mc:AlternateConten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CIF/NIF: ___________________________________________________________________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Dirección:  ________________________________________________________________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Población:  ______________________ Provincia:  __________________ C.P. _____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Email: ____________________________________   Teléfono: ____________________</w:t>
      </w:r>
    </w:p>
    <w:p w:rsidR="00DA68BA" w:rsidRPr="00DA68BA" w:rsidRDefault="00DA68BA" w:rsidP="00DA68BA">
      <w:pPr>
        <w:shd w:val="clear" w:color="auto" w:fill="D5DCE4"/>
        <w:spacing w:after="160" w:line="259" w:lineRule="auto"/>
        <w:jc w:val="center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DATOS DE LA SUSCRIPCIÓN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noProof/>
          <w:color w:val="44546A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0E206CAE" wp14:editId="0CF6132D">
                <wp:simplePos x="0" y="0"/>
                <wp:positionH relativeFrom="column">
                  <wp:posOffset>3739515</wp:posOffset>
                </wp:positionH>
                <wp:positionV relativeFrom="paragraph">
                  <wp:posOffset>55880</wp:posOffset>
                </wp:positionV>
                <wp:extent cx="180975" cy="138430"/>
                <wp:effectExtent l="9525" t="13335" r="9525" b="1016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DD9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26" type="#_x0000_t84" style="position:absolute;margin-left:294.45pt;margin-top:4.4pt;width:14.25pt;height:10.9pt;z-index:251735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"/>
            </w:pict>
          </mc:Fallback>
        </mc:AlternateContent>
      </w:r>
      <w:r w:rsidRPr="00DA68BA">
        <w:rPr>
          <w:rFonts w:ascii="Arial Black" w:eastAsia="Calibri" w:hAnsi="Arial Black" w:cs="Times New Roman"/>
          <w:noProof/>
          <w:color w:val="44546A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4029" behindDoc="0" locked="0" layoutInCell="1" allowOverlap="1" wp14:anchorId="574A4F28" wp14:editId="58CB9902">
                <wp:simplePos x="0" y="0"/>
                <wp:positionH relativeFrom="column">
                  <wp:posOffset>2444115</wp:posOffset>
                </wp:positionH>
                <wp:positionV relativeFrom="paragraph">
                  <wp:posOffset>55880</wp:posOffset>
                </wp:positionV>
                <wp:extent cx="180975" cy="138430"/>
                <wp:effectExtent l="9525" t="13335" r="9525" b="1016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2FF0" id="AutoShape 12" o:spid="_x0000_s1026" type="#_x0000_t84" style="position:absolute;margin-left:192.45pt;margin-top:4.4pt;width:14.25pt;height:10.9pt;z-index:2517340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"/>
            </w:pict>
          </mc:Fallback>
        </mc:AlternateContent>
      </w:r>
      <w:r w:rsidRPr="00DA68BA">
        <w:rPr>
          <w:rFonts w:ascii="Arial Black" w:eastAsia="Calibri" w:hAnsi="Arial Black" w:cs="Times New Roman"/>
          <w:noProof/>
          <w:color w:val="44546A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3005" behindDoc="0" locked="0" layoutInCell="1" allowOverlap="1" wp14:anchorId="15B9B5A6" wp14:editId="107A6591">
                <wp:simplePos x="0" y="0"/>
                <wp:positionH relativeFrom="column">
                  <wp:posOffset>1082040</wp:posOffset>
                </wp:positionH>
                <wp:positionV relativeFrom="paragraph">
                  <wp:posOffset>55880</wp:posOffset>
                </wp:positionV>
                <wp:extent cx="180975" cy="138430"/>
                <wp:effectExtent l="9525" t="13335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92E8" id="AutoShape 11" o:spid="_x0000_s1026" type="#_x0000_t84" style="position:absolute;margin-left:85.2pt;margin-top:4.4pt;width:14.25pt;height:10.9pt;z-index:251733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"/>
            </w:pict>
          </mc:Fallback>
        </mc:AlternateContent>
      </w:r>
      <w:r w:rsidRPr="00DA68BA">
        <w:rPr>
          <w:rFonts w:ascii="Arial Black" w:eastAsia="Calibri" w:hAnsi="Arial Black" w:cs="Times New Roman"/>
          <w:noProof/>
          <w:color w:val="44546A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1981" behindDoc="0" locked="0" layoutInCell="1" allowOverlap="1" wp14:anchorId="4297315C" wp14:editId="3D4D6D6A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180975" cy="138430"/>
                <wp:effectExtent l="9525" t="13335" r="9525" b="1016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84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C3A5" id="AutoShape 10" o:spid="_x0000_s1026" type="#_x0000_t84" style="position:absolute;margin-left:1.2pt;margin-top:4.4pt;width:14.25pt;height:10.9pt;z-index:251731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"/>
            </w:pict>
          </mc:Fallback>
        </mc:AlternateContent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 xml:space="preserve">       Mensual</w:t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  <w:t>Trimestral</w:t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  <w:t xml:space="preserve">Anual </w:t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ab/>
        <w:t>Donativo Único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Por valor de (en letras) ___________________________________________</w:t>
      </w:r>
      <w:proofErr w:type="gramStart"/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_  EUR</w:t>
      </w:r>
      <w:proofErr w:type="gramEnd"/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.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En números ________________________________________________________   EUR.</w:t>
      </w:r>
    </w:p>
    <w:p w:rsidR="00DA68BA" w:rsidRPr="00DA68BA" w:rsidRDefault="00DA68BA" w:rsidP="00DA68BA">
      <w:pPr>
        <w:shd w:val="clear" w:color="auto" w:fill="D5DCE4"/>
        <w:spacing w:after="160" w:line="259" w:lineRule="auto"/>
        <w:jc w:val="center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>DATOS BANCARIOS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IBAN</w:t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 xml:space="preserve"> ____</w:t>
      </w:r>
      <w:proofErr w:type="gramStart"/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 xml:space="preserve">_  </w:t>
      </w:r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>ENTIDAD</w:t>
      </w:r>
      <w:proofErr w:type="gramEnd"/>
      <w:r w:rsidRPr="00DA68BA">
        <w:rPr>
          <w:rFonts w:ascii="Arial Black" w:eastAsia="Calibri" w:hAnsi="Arial Black" w:cs="Times New Roman"/>
          <w:color w:val="44546A"/>
          <w:sz w:val="20"/>
          <w:szCs w:val="20"/>
          <w:lang w:val="es-ES" w:eastAsia="en-US"/>
        </w:rPr>
        <w:t xml:space="preserve">  ______  OFICINA  _____  DC  ___  CUENTA</w:t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 xml:space="preserve">  ______________</w:t>
      </w: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</w:p>
    <w:p w:rsidR="00DA68BA" w:rsidRPr="00DA68BA" w:rsidRDefault="00DA68BA" w:rsidP="00DA68BA">
      <w:pPr>
        <w:spacing w:after="160" w:line="259" w:lineRule="auto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>Fecha:</w:t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ab/>
      </w: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ab/>
        <w:t>Firma:</w:t>
      </w:r>
    </w:p>
    <w:p w:rsidR="00DA68BA" w:rsidRPr="00DA68BA" w:rsidRDefault="00DA68BA" w:rsidP="00DA68BA">
      <w:pPr>
        <w:shd w:val="clear" w:color="auto" w:fill="D5DCE4"/>
        <w:spacing w:after="160" w:line="259" w:lineRule="auto"/>
        <w:jc w:val="center"/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22"/>
          <w:szCs w:val="22"/>
          <w:lang w:val="es-ES" w:eastAsia="en-US"/>
        </w:rPr>
        <w:t>FORMAS DE COLABORAR</w:t>
      </w:r>
    </w:p>
    <w:p w:rsidR="00DA68BA" w:rsidRPr="00DA68BA" w:rsidRDefault="00DA68BA" w:rsidP="00DA68BA">
      <w:pPr>
        <w:numPr>
          <w:ilvl w:val="0"/>
          <w:numId w:val="13"/>
        </w:numPr>
        <w:spacing w:after="200" w:line="276" w:lineRule="auto"/>
        <w:contextualSpacing/>
        <w:rPr>
          <w:rFonts w:ascii="Arial Black" w:eastAsia="Times New Roman" w:hAnsi="Arial Black" w:cs="Times New Roman"/>
          <w:color w:val="44546A"/>
          <w:sz w:val="22"/>
          <w:szCs w:val="22"/>
          <w:lang w:val="es-ES"/>
        </w:rPr>
      </w:pPr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 xml:space="preserve">Transferencia al </w:t>
      </w:r>
      <w:proofErr w:type="spellStart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>nº</w:t>
      </w:r>
      <w:proofErr w:type="spellEnd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 xml:space="preserve"> de cuenta</w:t>
      </w:r>
      <w:r w:rsidRPr="00DA68BA">
        <w:rPr>
          <w:rFonts w:ascii="Arial Black" w:eastAsia="Times New Roman" w:hAnsi="Arial Black" w:cs="Times New Roman"/>
          <w:color w:val="44546A"/>
          <w:sz w:val="22"/>
          <w:szCs w:val="22"/>
          <w:lang w:val="es-ES"/>
        </w:rPr>
        <w:t>: ES70 2100 1744 0202 0025 4461</w:t>
      </w:r>
    </w:p>
    <w:p w:rsidR="00DA68BA" w:rsidRPr="00DA68BA" w:rsidRDefault="00DA68BA" w:rsidP="00DA68BA">
      <w:pPr>
        <w:numPr>
          <w:ilvl w:val="0"/>
          <w:numId w:val="13"/>
        </w:numPr>
        <w:spacing w:after="200" w:line="276" w:lineRule="auto"/>
        <w:contextualSpacing/>
        <w:rPr>
          <w:rFonts w:ascii="Arial Black" w:eastAsia="Times New Roman" w:hAnsi="Arial Black" w:cs="Times New Roman"/>
          <w:color w:val="44546A"/>
          <w:sz w:val="22"/>
          <w:szCs w:val="22"/>
          <w:lang w:val="es-ES"/>
        </w:rPr>
      </w:pPr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 xml:space="preserve">Talón bancario a nombre de la Fundación, enviado a c/ </w:t>
      </w:r>
      <w:proofErr w:type="spellStart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>Bocangel</w:t>
      </w:r>
      <w:proofErr w:type="spellEnd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 xml:space="preserve"> </w:t>
      </w:r>
      <w:proofErr w:type="spellStart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>nº</w:t>
      </w:r>
      <w:proofErr w:type="spellEnd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 xml:space="preserve"> 28, 3º </w:t>
      </w:r>
      <w:proofErr w:type="spellStart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>Dcha</w:t>
      </w:r>
      <w:proofErr w:type="spellEnd"/>
      <w:r w:rsidRPr="00DA68BA">
        <w:rPr>
          <w:rFonts w:ascii="Arial Black" w:eastAsia="Times New Roman" w:hAnsi="Arial Black" w:cs="Times New Roman"/>
          <w:color w:val="44546A"/>
          <w:sz w:val="20"/>
          <w:szCs w:val="20"/>
          <w:lang w:val="es-ES"/>
        </w:rPr>
        <w:t>, Madrid 28028</w:t>
      </w:r>
    </w:p>
    <w:p w:rsidR="00DA68BA" w:rsidRPr="00DA68BA" w:rsidRDefault="00DA68BA" w:rsidP="00DA68BA">
      <w:pPr>
        <w:spacing w:after="160" w:line="259" w:lineRule="auto"/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</w:pPr>
      <w:r w:rsidRPr="00DA68BA">
        <w:rPr>
          <w:rFonts w:ascii="Arial Black" w:eastAsia="Calibri" w:hAnsi="Arial Black" w:cs="Times New Roman"/>
          <w:color w:val="44546A"/>
          <w:sz w:val="18"/>
          <w:szCs w:val="18"/>
          <w:lang w:val="es-ES" w:eastAsia="en-US"/>
        </w:rPr>
        <w:t xml:space="preserve">Deducción fiscal: </w:t>
      </w:r>
      <w:r w:rsidRPr="00DA68BA"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  <w:t xml:space="preserve">Recuerde que toda aportación realizada a la Fundación </w:t>
      </w:r>
      <w:proofErr w:type="spellStart"/>
      <w:r w:rsidRPr="00DA68BA"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  <w:t>Emalaikat</w:t>
      </w:r>
      <w:proofErr w:type="spellEnd"/>
      <w:r w:rsidRPr="00DA68BA"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  <w:t xml:space="preserve"> está sujeta a la deducción correspondiente en su declaración del Impuesto sobre la </w:t>
      </w:r>
      <w:proofErr w:type="gramStart"/>
      <w:r w:rsidRPr="00DA68BA"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  <w:t>Renta  o</w:t>
      </w:r>
      <w:proofErr w:type="gramEnd"/>
      <w:r w:rsidRPr="00DA68BA">
        <w:rPr>
          <w:rFonts w:ascii="Arial Rounded MT Bold" w:eastAsia="Calibri" w:hAnsi="Arial Rounded MT Bold" w:cs="Times New Roman"/>
          <w:color w:val="44546A"/>
          <w:sz w:val="18"/>
          <w:szCs w:val="18"/>
          <w:lang w:val="es-ES" w:eastAsia="en-US"/>
        </w:rPr>
        <w:t xml:space="preserve"> Sociedades. Para ello debe facilitar todos los datos incluidos en este boletín.</w:t>
      </w:r>
    </w:p>
    <w:p w:rsidR="00DA68BA" w:rsidRPr="00DA68BA" w:rsidRDefault="00DA68BA" w:rsidP="00DA68BA">
      <w:pPr>
        <w:tabs>
          <w:tab w:val="center" w:pos="4252"/>
          <w:tab w:val="right" w:pos="8504"/>
        </w:tabs>
        <w:jc w:val="center"/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</w:pPr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>FUNDACION EMALAIKAT</w:t>
      </w:r>
    </w:p>
    <w:p w:rsidR="00DA68BA" w:rsidRPr="00DA68BA" w:rsidRDefault="00DA68BA" w:rsidP="00DA68BA">
      <w:pPr>
        <w:tabs>
          <w:tab w:val="center" w:pos="4252"/>
          <w:tab w:val="right" w:pos="8504"/>
        </w:tabs>
        <w:jc w:val="center"/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</w:pPr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 xml:space="preserve">C/ </w:t>
      </w:r>
      <w:proofErr w:type="spellStart"/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>Bocángel</w:t>
      </w:r>
      <w:proofErr w:type="spellEnd"/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 xml:space="preserve"> 28 – 3º Dcha. – 28028 Madrid</w:t>
      </w:r>
    </w:p>
    <w:p w:rsidR="00DA68BA" w:rsidRPr="00DA68BA" w:rsidRDefault="00DA68BA" w:rsidP="00DA68BA">
      <w:pPr>
        <w:tabs>
          <w:tab w:val="center" w:pos="4252"/>
          <w:tab w:val="right" w:pos="8504"/>
        </w:tabs>
        <w:jc w:val="center"/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</w:pPr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 xml:space="preserve">Tfno.: 91 355 21 </w:t>
      </w:r>
      <w:proofErr w:type="gramStart"/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>95  -</w:t>
      </w:r>
      <w:proofErr w:type="gramEnd"/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 xml:space="preserve"> 603 777 103 (Mar Roldán) </w:t>
      </w:r>
    </w:p>
    <w:p w:rsidR="00DA68BA" w:rsidRPr="00DA68BA" w:rsidRDefault="00DA68BA" w:rsidP="00DA68BA">
      <w:pPr>
        <w:tabs>
          <w:tab w:val="center" w:pos="4252"/>
          <w:tab w:val="right" w:pos="8504"/>
        </w:tabs>
        <w:jc w:val="center"/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</w:pPr>
      <w:r w:rsidRPr="00DA68BA">
        <w:rPr>
          <w:rFonts w:ascii="Calibri" w:eastAsia="Calibri" w:hAnsi="Calibri" w:cs="Times New Roman"/>
          <w:b/>
          <w:color w:val="333399"/>
          <w:sz w:val="22"/>
          <w:szCs w:val="22"/>
          <w:lang w:val="es-ES" w:eastAsia="en-US"/>
        </w:rPr>
        <w:t xml:space="preserve">Email: </w:t>
      </w:r>
      <w:hyperlink r:id="rId11" w:history="1">
        <w:r w:rsidRPr="00DA68BA">
          <w:rPr>
            <w:rFonts w:ascii="Calibri" w:eastAsia="Calibri" w:hAnsi="Calibri" w:cs="Times New Roman"/>
            <w:b/>
            <w:color w:val="333399"/>
            <w:sz w:val="22"/>
            <w:szCs w:val="22"/>
            <w:u w:val="single"/>
            <w:lang w:val="es-ES" w:eastAsia="en-US"/>
          </w:rPr>
          <w:t>fundacion@emalaikat.es</w:t>
        </w:r>
      </w:hyperlink>
    </w:p>
    <w:p w:rsidR="00DA68BA" w:rsidRDefault="00DA68BA">
      <w:bookmarkStart w:id="0" w:name="_GoBack"/>
      <w:bookmarkEnd w:id="0"/>
    </w:p>
    <w:sectPr w:rsidR="00DA68BA">
      <w:headerReference w:type="even" r:id="rId12"/>
      <w:footerReference w:type="even" r:id="rId13"/>
      <w:footerReference w:type="default" r:id="rId14"/>
      <w:headerReference w:type="first" r:id="rId15"/>
      <w:pgSz w:w="11909" w:h="16834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AD" w:rsidRDefault="00ED4AAD">
      <w:r>
        <w:separator/>
      </w:r>
    </w:p>
  </w:endnote>
  <w:endnote w:type="continuationSeparator" w:id="0">
    <w:p w:rsidR="00ED4AAD" w:rsidRDefault="00E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81" behindDoc="0" locked="0" layoutInCell="1" allowOverlap="1" wp14:anchorId="4C790777" wp14:editId="5A20404A">
              <wp:simplePos x="0" y="0"/>
              <wp:positionH relativeFrom="page">
                <wp:posOffset>273050</wp:posOffset>
              </wp:positionH>
              <wp:positionV relativeFrom="page">
                <wp:posOffset>10210800</wp:posOffset>
              </wp:positionV>
              <wp:extent cx="254000" cy="266700"/>
              <wp:effectExtent l="0" t="0" r="12700" b="0"/>
              <wp:wrapNone/>
              <wp:docPr id="1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8B2" w:rsidRPr="00DA68BA" w:rsidRDefault="007408B2" w:rsidP="00DA68BA">
                          <w:pPr>
                            <w:pStyle w:val="Address"/>
                            <w:rPr>
                              <w:rStyle w:val="Nmerodepgina"/>
                              <w:color w:val="8FC8EA" w:themeColor="accent1" w:themeTint="99"/>
                            </w:rPr>
                          </w:pPr>
                          <w:r w:rsidRPr="00DA68BA">
                            <w:rPr>
                              <w:color w:val="8FC8EA" w:themeColor="accent1" w:themeTint="99"/>
                            </w:rPr>
                            <w:fldChar w:fldCharType="begin"/>
                          </w:r>
                          <w:r w:rsidRPr="00DA68BA">
                            <w:rPr>
                              <w:color w:val="8FC8EA" w:themeColor="accent1" w:themeTint="99"/>
                            </w:rPr>
                            <w:instrText>PAGE  \* MERGEFORMAT</w:instrText>
                          </w:r>
                          <w:r w:rsidRPr="00DA68BA">
                            <w:rPr>
                              <w:color w:val="8FC8EA" w:themeColor="accent1" w:themeTint="99"/>
                            </w:rPr>
                            <w:fldChar w:fldCharType="separate"/>
                          </w:r>
                          <w:r w:rsidRPr="00DA68BA">
                            <w:rPr>
                              <w:rStyle w:val="Nmerodepgina"/>
                              <w:noProof/>
                              <w:color w:val="8FC8EA" w:themeColor="accent1" w:themeTint="99"/>
                              <w:lang w:val="es-ES"/>
                            </w:rPr>
                            <w:t>2</w:t>
                          </w:r>
                          <w:r w:rsidRPr="00DA68BA">
                            <w:rPr>
                              <w:rStyle w:val="Nmerodepgina"/>
                              <w:noProof/>
                              <w:color w:val="8FC8EA" w:themeColor="accent1" w:themeTint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9077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1" type="#_x0000_t202" style="position:absolute;margin-left:21.5pt;margin-top:804pt;width:20pt;height:21pt;z-index:251659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" filled="f" stroked="f">
              <v:textbox inset="0,0,0,0">
                <w:txbxContent>
                  <w:p w:rsidR="007408B2" w:rsidRPr="00DA68BA" w:rsidRDefault="007408B2" w:rsidP="00DA68BA">
                    <w:pPr>
                      <w:pStyle w:val="Address"/>
                      <w:rPr>
                        <w:rStyle w:val="Nmerodepgina"/>
                        <w:color w:val="8FC8EA" w:themeColor="accent1" w:themeTint="99"/>
                      </w:rPr>
                    </w:pPr>
                    <w:r w:rsidRPr="00DA68BA">
                      <w:rPr>
                        <w:color w:val="8FC8EA" w:themeColor="accent1" w:themeTint="99"/>
                      </w:rPr>
                      <w:fldChar w:fldCharType="begin"/>
                    </w:r>
                    <w:r w:rsidRPr="00DA68BA">
                      <w:rPr>
                        <w:color w:val="8FC8EA" w:themeColor="accent1" w:themeTint="99"/>
                      </w:rPr>
                      <w:instrText>PAGE  \* MERGEFORMAT</w:instrText>
                    </w:r>
                    <w:r w:rsidRPr="00DA68BA">
                      <w:rPr>
                        <w:color w:val="8FC8EA" w:themeColor="accent1" w:themeTint="99"/>
                      </w:rPr>
                      <w:fldChar w:fldCharType="separate"/>
                    </w:r>
                    <w:r w:rsidRPr="00DA68BA">
                      <w:rPr>
                        <w:rStyle w:val="Nmerodepgina"/>
                        <w:noProof/>
                        <w:color w:val="8FC8EA" w:themeColor="accent1" w:themeTint="99"/>
                        <w:lang w:val="es-ES"/>
                      </w:rPr>
                      <w:t>2</w:t>
                    </w:r>
                    <w:r w:rsidRPr="00DA68BA">
                      <w:rPr>
                        <w:rStyle w:val="Nmerodepgina"/>
                        <w:noProof/>
                        <w:color w:val="8FC8EA" w:themeColor="accent1" w:themeTint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305" behindDoc="0" locked="0" layoutInCell="1" allowOverlap="1" wp14:anchorId="224F2B7B" wp14:editId="5243C3EE">
              <wp:simplePos x="0" y="0"/>
              <wp:positionH relativeFrom="page">
                <wp:posOffset>7040880</wp:posOffset>
              </wp:positionH>
              <wp:positionV relativeFrom="page">
                <wp:posOffset>10201275</wp:posOffset>
              </wp:positionV>
              <wp:extent cx="254000" cy="266700"/>
              <wp:effectExtent l="0" t="0" r="12700" b="0"/>
              <wp:wrapTight wrapText="bothSides">
                <wp:wrapPolygon edited="0">
                  <wp:start x="0" y="0"/>
                  <wp:lineTo x="0" y="20057"/>
                  <wp:lineTo x="21060" y="20057"/>
                  <wp:lineTo x="21060" y="0"/>
                  <wp:lineTo x="0" y="0"/>
                </wp:wrapPolygon>
              </wp:wrapTight>
              <wp:docPr id="1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8B2" w:rsidRPr="00C905DB" w:rsidRDefault="007408B2" w:rsidP="00012133">
                          <w:pPr>
                            <w:jc w:val="right"/>
                            <w:rPr>
                              <w:rStyle w:val="Nmerodepgina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Pr="00AE2FEE">
                            <w:rPr>
                              <w:rStyle w:val="Nmerodepgina"/>
                              <w:noProof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F2B7B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2" type="#_x0000_t202" style="position:absolute;margin-left:554.4pt;margin-top:803.25pt;width:20pt;height:21pt;z-index:251660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" filled="f" stroked="f">
              <v:textbox inset="0,0,0,0">
                <w:txbxContent>
                  <w:p w:rsidR="007408B2" w:rsidRPr="00C905DB" w:rsidRDefault="007408B2" w:rsidP="00012133">
                    <w:pPr>
                      <w:jc w:val="right"/>
                      <w:rPr>
                        <w:rStyle w:val="Nmerodepgina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Pr="00AE2FEE">
                      <w:rPr>
                        <w:rStyle w:val="Nmerodepgina"/>
                        <w:noProof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AD" w:rsidRDefault="00ED4AAD">
      <w:r>
        <w:separator/>
      </w:r>
    </w:p>
  </w:footnote>
  <w:footnote w:type="continuationSeparator" w:id="0">
    <w:p w:rsidR="00ED4AAD" w:rsidRDefault="00E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4" behindDoc="0" locked="0" layoutInCell="0" allowOverlap="1" wp14:anchorId="725C14FB" wp14:editId="519DDB04">
          <wp:simplePos x="0" y="0"/>
          <wp:positionH relativeFrom="page">
            <wp:posOffset>2619375</wp:posOffset>
          </wp:positionH>
          <wp:positionV relativeFrom="page">
            <wp:posOffset>784225</wp:posOffset>
          </wp:positionV>
          <wp:extent cx="2146300" cy="457200"/>
          <wp:effectExtent l="25400" t="0" r="0" b="0"/>
          <wp:wrapNone/>
          <wp:docPr id="6" name="Picture 6" descr=":nfc 12 Assets:Pg2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nfc 12 Assets:Pg2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B2" w:rsidRDefault="007408B2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CC06EC9" wp14:editId="4D66C9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47688" cy="9774936"/>
              <wp:effectExtent l="0" t="0" r="1270" b="0"/>
              <wp:wrapNone/>
              <wp:docPr id="637" name="Group 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688" cy="9774936"/>
                        <a:chOff x="0" y="0"/>
                        <a:chExt cx="6858000" cy="9144000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420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" descr=":nfc 12 Assets:CoverButterflies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228600"/>
                          <a:ext cx="18288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0" y="3429000"/>
                          <a:ext cx="2277110" cy="905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2286000" y="3429000"/>
                          <a:ext cx="4572000" cy="905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4343400"/>
                          <a:ext cx="2277110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7194A" id="Group 637" o:spid="_x0000_s1026" style="position:absolute;margin-left:0;margin-top:0;width:523.45pt;height:769.7pt;z-index:251658243;mso-position-horizontal:center;mso-position-horizontal-relative:page;mso-position-vertical:center;mso-position-vertical-relative:page;mso-width-relative:margin;mso-height-relative:margin" coordsize="68580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">
              <v:rect id="Rectangle 2" o:spid="_x0000_s1027" style="position:absolute;width:22771;height:3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" fillcolor="#ff7e00 [3215]" stroked="f">
                <v:textbox inset=",7.2pt,,7.2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:nfc 12 Assets:CoverButterflies.png" style="position:absolute;left:2286;top:2286;width:18288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">
                <v:imagedata r:id="rId2" o:title="CoverButterflies"/>
              </v:shape>
              <v:rect id="Rectangle 3" o:spid="_x0000_s1029" style="position:absolute;top:34290;width:22771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" fillcolor="#45a5dc [3204]" stroked="f">
                <v:textbox inset=",7.2pt,,7.2pt"/>
              </v:rect>
              <v:rect id="Rectangle 4" o:spid="_x0000_s1030" style="position:absolute;left:22860;top:34290;width:45720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" fillcolor="#91bc2b [3205]" stroked="f">
                <v:textbox inset=",7.2pt,,7.2pt"/>
              </v:rect>
              <v:rect id="Rectangle 5" o:spid="_x0000_s1031" style="position:absolute;top:43434;width:22771;height:4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" fillcolor="#d9ecf8 [660]" stroked="f">
                <v:textbox inset=",7.2pt,,7.2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20FAE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6.75pt;height:83.2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076851"/>
    <w:multiLevelType w:val="hybridMultilevel"/>
    <w:tmpl w:val="9266C452"/>
    <w:lvl w:ilvl="0" w:tplc="3DC4F6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AE2FEE"/>
    <w:rsid w:val="00012133"/>
    <w:rsid w:val="00096BE8"/>
    <w:rsid w:val="00183F02"/>
    <w:rsid w:val="002355D5"/>
    <w:rsid w:val="00253BE7"/>
    <w:rsid w:val="00291168"/>
    <w:rsid w:val="00353071"/>
    <w:rsid w:val="00392AE6"/>
    <w:rsid w:val="003B146A"/>
    <w:rsid w:val="003C55A1"/>
    <w:rsid w:val="004F4F8F"/>
    <w:rsid w:val="00531F32"/>
    <w:rsid w:val="00555D94"/>
    <w:rsid w:val="00570FB4"/>
    <w:rsid w:val="00673F3B"/>
    <w:rsid w:val="006A28DA"/>
    <w:rsid w:val="007070F2"/>
    <w:rsid w:val="007408B2"/>
    <w:rsid w:val="00746100"/>
    <w:rsid w:val="00747609"/>
    <w:rsid w:val="0082052A"/>
    <w:rsid w:val="008356A8"/>
    <w:rsid w:val="00852552"/>
    <w:rsid w:val="008B21B9"/>
    <w:rsid w:val="008E6F84"/>
    <w:rsid w:val="00986790"/>
    <w:rsid w:val="00994701"/>
    <w:rsid w:val="00A174CC"/>
    <w:rsid w:val="00A17B1D"/>
    <w:rsid w:val="00A93D0E"/>
    <w:rsid w:val="00AA3125"/>
    <w:rsid w:val="00AB5778"/>
    <w:rsid w:val="00AE2FEE"/>
    <w:rsid w:val="00AE78BC"/>
    <w:rsid w:val="00B90664"/>
    <w:rsid w:val="00BF7D02"/>
    <w:rsid w:val="00DA68BA"/>
    <w:rsid w:val="00DC4BE0"/>
    <w:rsid w:val="00E46485"/>
    <w:rsid w:val="00E94A1B"/>
    <w:rsid w:val="00ED4AAD"/>
    <w:rsid w:val="00EF6CD6"/>
    <w:rsid w:val="00F9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FC47"/>
  <w15:docId w15:val="{BB607478-BBB6-449B-86F0-A01ADF3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pPr>
      <w:spacing w:before="60"/>
    </w:pPr>
    <w:rPr>
      <w:b/>
      <w:color w:val="FFFFFF" w:themeColor="background1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b/>
      <w:color w:val="FFFFFF" w:themeColor="background1"/>
      <w:sz w:val="22"/>
    </w:rPr>
  </w:style>
  <w:style w:type="paragraph" w:styleId="Piedepgina">
    <w:name w:val="footer"/>
    <w:basedOn w:val="Normal"/>
    <w:link w:val="PiedepginaCar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customStyle="1" w:styleId="Header-Right">
    <w:name w:val="Header - Right"/>
    <w:basedOn w:val="Encabezado"/>
    <w:qFormat/>
    <w:pPr>
      <w:jc w:val="right"/>
    </w:pPr>
  </w:style>
  <w:style w:type="paragraph" w:styleId="Ttulo">
    <w:name w:val="Title"/>
    <w:basedOn w:val="Normal"/>
    <w:link w:val="TtuloCar"/>
    <w:uiPriority w:val="10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Fecha">
    <w:name w:val="Date"/>
    <w:basedOn w:val="Normal"/>
    <w:link w:val="FechaCar"/>
    <w:uiPriority w:val="99"/>
    <w:semiHidden/>
    <w:unhideWhenUsed/>
    <w:pPr>
      <w:jc w:val="center"/>
    </w:pPr>
    <w:rPr>
      <w:color w:val="FFFFFF" w:themeColor="background1"/>
      <w:sz w:val="40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FFFFFF" w:themeColor="background1"/>
      <w:sz w:val="40"/>
    </w:rPr>
  </w:style>
  <w:style w:type="paragraph" w:styleId="Subttulo">
    <w:name w:val="Subtitle"/>
    <w:basedOn w:val="Normal"/>
    <w:link w:val="SubttuloCar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Fuentedeprrafopredeter"/>
    <w:link w:val="BoxHeading-Large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Fuentedeprrafopredeter"/>
    <w:link w:val="BoxHeading-Small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Fuentedeprrafopredeter"/>
    <w:link w:val="BoxHeading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60" w:line="264" w:lineRule="auto"/>
    </w:pPr>
    <w:rPr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color w:val="404040" w:themeColor="text1" w:themeTint="BF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color w:val="595959" w:themeColor="text1" w:themeTint="A6"/>
      <w:sz w:val="20"/>
    </w:rPr>
  </w:style>
  <w:style w:type="character" w:styleId="Nmerodepgina">
    <w:name w:val="page number"/>
    <w:basedOn w:val="Fuentedeprrafopredeter"/>
    <w:uiPriority w:val="99"/>
    <w:semiHidden/>
    <w:unhideWhenUsed/>
    <w:rPr>
      <w:color w:val="FF7E00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Fuentedeprrafopredeter"/>
    <w:link w:val="BlockHeading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Fuentedeprrafopredeter"/>
    <w:link w:val="BlockHeading-Large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Textodebloque">
    <w:name w:val="Block Text"/>
    <w:basedOn w:val="Normal"/>
    <w:unhideWhenUsed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Textodebloque"/>
    <w:qFormat/>
    <w:rPr>
      <w:sz w:val="20"/>
    </w:rPr>
  </w:style>
  <w:style w:type="paragraph" w:customStyle="1" w:styleId="Mailer">
    <w:name w:val="Mailer"/>
    <w:basedOn w:val="Normal"/>
    <w:link w:val="MailerChar"/>
    <w:qFormat/>
    <w:rPr>
      <w:b/>
      <w:color w:val="45A5DC" w:themeColor="accent1"/>
      <w:sz w:val="28"/>
    </w:rPr>
  </w:style>
  <w:style w:type="character" w:customStyle="1" w:styleId="MailerChar">
    <w:name w:val="Mailer Char"/>
    <w:basedOn w:val="Fuentedeprrafopredeter"/>
    <w:link w:val="Mailer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Pr>
      <w:color w:val="45A5DC" w:themeColor="accent1"/>
    </w:rPr>
  </w:style>
  <w:style w:type="character" w:customStyle="1" w:styleId="AddressChar">
    <w:name w:val="Address Char"/>
    <w:basedOn w:val="Fuentedeprrafopredeter"/>
    <w:link w:val="Address"/>
    <w:rPr>
      <w:color w:val="45A5DC" w:themeColor="accent1"/>
    </w:rPr>
  </w:style>
  <w:style w:type="paragraph" w:customStyle="1" w:styleId="BoxPageNumber">
    <w:name w:val="Box Page Number"/>
    <w:basedOn w:val="Normal"/>
    <w:qFormat/>
    <w:pPr>
      <w:spacing w:line="240" w:lineRule="exact"/>
      <w:jc w:val="center"/>
    </w:pPr>
    <w:rPr>
      <w:color w:val="FFFFFF" w:themeColor="background1"/>
    </w:rPr>
  </w:style>
  <w:style w:type="character" w:styleId="Hipervnculo">
    <w:name w:val="Hyperlink"/>
    <w:basedOn w:val="Fuentedeprrafopredeter"/>
    <w:rsid w:val="00253BE7"/>
    <w:rPr>
      <w:color w:val="FF6600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EF6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F6CD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68BA"/>
    <w:pPr>
      <w:spacing w:after="200" w:line="276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acion@emalaikat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 Aguirre Selgas</dc:creator>
  <cp:keywords/>
  <dc:description/>
  <cp:lastModifiedBy>Usuario</cp:lastModifiedBy>
  <cp:revision>8</cp:revision>
  <cp:lastPrinted>2018-05-21T07:37:00Z</cp:lastPrinted>
  <dcterms:created xsi:type="dcterms:W3CDTF">2013-09-05T04:56:00Z</dcterms:created>
  <dcterms:modified xsi:type="dcterms:W3CDTF">2018-10-29T15:20:00Z</dcterms:modified>
  <cp:category/>
</cp:coreProperties>
</file>